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1A553" w14:textId="77777777" w:rsidR="00AD40A4" w:rsidRPr="00DC3BB4" w:rsidRDefault="00AD40A4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05F58E53" w14:textId="21DF61A4" w:rsidR="008E4F67" w:rsidRPr="00DC3BB4" w:rsidRDefault="008E4F67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UMOWA  </w:t>
      </w:r>
    </w:p>
    <w:p w14:paraId="3861C70B" w14:textId="3A9C2AB8" w:rsidR="008E4F67" w:rsidRPr="00DC3BB4" w:rsidRDefault="008E4F67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O </w:t>
      </w:r>
      <w:r w:rsidR="00257CA3"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PRZEPROWADZENIE SZKOLENIA</w:t>
      </w:r>
    </w:p>
    <w:p w14:paraId="1A1DB003" w14:textId="77777777" w:rsidR="008E4F67" w:rsidRPr="00DC3BB4" w:rsidRDefault="008E4F67" w:rsidP="007A2A2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7FF633B6" w14:textId="62F93A59" w:rsidR="008E4F67" w:rsidRPr="00DC3BB4" w:rsidRDefault="00491933" w:rsidP="007A2A26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zawarta w</w:t>
      </w:r>
      <w:r w:rsidR="008E4F67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……………………..</w:t>
      </w:r>
      <w:r w:rsidR="00F5575E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, w </w:t>
      </w:r>
      <w:r w:rsidR="008E4F67" w:rsidRPr="00DC3BB4">
        <w:rPr>
          <w:rFonts w:ascii="Times New Roman" w:hAnsi="Times New Roman" w:cs="Times New Roman"/>
          <w:sz w:val="20"/>
          <w:szCs w:val="20"/>
          <w:lang w:eastAsia="pl-PL"/>
        </w:rPr>
        <w:t>dniu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………………………….</w:t>
      </w:r>
      <w:r w:rsidR="00233000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202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6</w:t>
      </w:r>
      <w:r w:rsidR="00233000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r.</w:t>
      </w:r>
      <w:r w:rsidR="005B44D4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8E4F67" w:rsidRPr="00DC3BB4">
        <w:rPr>
          <w:rFonts w:ascii="Times New Roman" w:hAnsi="Times New Roman" w:cs="Times New Roman"/>
          <w:sz w:val="20"/>
          <w:szCs w:val="20"/>
          <w:lang w:eastAsia="pl-PL"/>
        </w:rPr>
        <w:t>pomiędzy:</w:t>
      </w:r>
    </w:p>
    <w:p w14:paraId="232AB80B" w14:textId="77777777" w:rsidR="008E4F67" w:rsidRPr="00DC3BB4" w:rsidRDefault="008E4F67" w:rsidP="007A2A2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14:paraId="09BD3E9D" w14:textId="12291C34" w:rsidR="00F5575E" w:rsidRPr="00DC3BB4" w:rsidRDefault="000372EA" w:rsidP="007A2A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3C17C1DC" w14:textId="07641A25" w:rsidR="00F5575E" w:rsidRPr="00DC3BB4" w:rsidRDefault="00F5575E" w:rsidP="007A2A2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reprezentowaną przez </w:t>
      </w:r>
      <w:r w:rsidR="000372EA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</w:t>
      </w:r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…………………………………..</w:t>
      </w:r>
      <w:r w:rsidR="000372EA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- </w:t>
      </w:r>
      <w:r w:rsidR="002E3DE5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P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rezes Zarządu,</w:t>
      </w:r>
    </w:p>
    <w:p w14:paraId="19A6D2A2" w14:textId="13E20E47" w:rsidR="00516D9F" w:rsidRPr="00DC3BB4" w:rsidRDefault="00A558CB" w:rsidP="007A2A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zwanym</w:t>
      </w:r>
      <w:r w:rsidR="00783C1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dalej </w:t>
      </w:r>
      <w:r w:rsidR="00783C1F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"Zamawiającym"</w:t>
      </w:r>
      <w:r w:rsidR="00783C1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</w:p>
    <w:p w14:paraId="588F853A" w14:textId="7E9EBB28" w:rsidR="008E4F67" w:rsidRPr="00DC3BB4" w:rsidRDefault="00315DC3" w:rsidP="007A2A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a</w:t>
      </w:r>
    </w:p>
    <w:p w14:paraId="322D2A7D" w14:textId="4C2FBE68" w:rsidR="00F5575E" w:rsidRPr="00DC3BB4" w:rsidRDefault="000372EA" w:rsidP="007A2A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……………</w:t>
      </w:r>
      <w:r w:rsidR="00EC053E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……………………………….</w:t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……</w:t>
      </w:r>
      <w:r w:rsidR="00C82298"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., NIP: 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……………………………….</w:t>
      </w:r>
      <w:r w:rsidR="00C82298" w:rsidRPr="00DC3BB4">
        <w:rPr>
          <w:rFonts w:ascii="Times New Roman" w:hAnsi="Times New Roman" w:cs="Times New Roman"/>
          <w:sz w:val="20"/>
          <w:szCs w:val="20"/>
        </w:rPr>
        <w:t xml:space="preserve">, Regon: 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…………………………..</w:t>
      </w:r>
      <w:r w:rsidR="00C82298" w:rsidRPr="00DC3BB4">
        <w:rPr>
          <w:rFonts w:ascii="Times New Roman" w:hAnsi="Times New Roman" w:cs="Times New Roman"/>
          <w:sz w:val="20"/>
          <w:szCs w:val="20"/>
        </w:rPr>
        <w:t xml:space="preserve">, z siedzibą ul. 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………………………..,…………………………</w:t>
      </w:r>
      <w:r w:rsidR="00C82298" w:rsidRPr="00DC3BB4">
        <w:rPr>
          <w:rFonts w:ascii="Times New Roman" w:hAnsi="Times New Roman" w:cs="Times New Roman"/>
          <w:sz w:val="20"/>
          <w:szCs w:val="20"/>
        </w:rPr>
        <w:t xml:space="preserve">, reprezentowaną przez 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</w:t>
      </w:r>
      <w:r w:rsidR="00257CA3" w:rsidRPr="00DC3BB4">
        <w:rPr>
          <w:rFonts w:ascii="Times New Roman" w:hAnsi="Times New Roman" w:cs="Times New Roman"/>
          <w:sz w:val="20"/>
          <w:szCs w:val="20"/>
        </w:rPr>
        <w:t>………………………..</w:t>
      </w:r>
      <w:r w:rsidRPr="00DC3BB4">
        <w:rPr>
          <w:rFonts w:ascii="Times New Roman" w:hAnsi="Times New Roman" w:cs="Times New Roman"/>
          <w:sz w:val="20"/>
          <w:szCs w:val="20"/>
        </w:rPr>
        <w:t>………………………..</w:t>
      </w:r>
      <w:r w:rsidR="00C82298" w:rsidRPr="00DC3BB4">
        <w:rPr>
          <w:rFonts w:ascii="Times New Roman" w:hAnsi="Times New Roman" w:cs="Times New Roman"/>
          <w:sz w:val="20"/>
          <w:szCs w:val="20"/>
        </w:rPr>
        <w:t>,</w:t>
      </w:r>
    </w:p>
    <w:p w14:paraId="263D3538" w14:textId="1258D25F" w:rsidR="008E4F67" w:rsidRPr="00DC3BB4" w:rsidRDefault="008E4F67" w:rsidP="007A2A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zwan</w:t>
      </w:r>
      <w:r w:rsidR="00ED3A8F" w:rsidRPr="00DC3BB4">
        <w:rPr>
          <w:rFonts w:ascii="Times New Roman" w:hAnsi="Times New Roman" w:cs="Times New Roman"/>
          <w:sz w:val="20"/>
          <w:szCs w:val="20"/>
          <w:lang w:eastAsia="pl-PL"/>
        </w:rPr>
        <w:t>ą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dalej 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„Wykonawcą”</w:t>
      </w:r>
      <w:r w:rsidR="00315DC3" w:rsidRPr="00DC3BB4">
        <w:rPr>
          <w:rFonts w:ascii="Times New Roman" w:hAnsi="Times New Roman" w:cs="Times New Roman"/>
          <w:sz w:val="20"/>
          <w:szCs w:val="20"/>
          <w:lang w:eastAsia="pl-PL"/>
        </w:rPr>
        <w:t>,</w:t>
      </w:r>
    </w:p>
    <w:p w14:paraId="152F5DD8" w14:textId="77777777" w:rsidR="008E4F67" w:rsidRPr="00DC3BB4" w:rsidRDefault="008E4F67" w:rsidP="007A2A26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łącznie zwane 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„Stronami”, 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a każda z osobna </w:t>
      </w:r>
      <w:r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„Stroną”</w:t>
      </w:r>
    </w:p>
    <w:p w14:paraId="278D054A" w14:textId="77777777" w:rsidR="008E4F67" w:rsidRPr="00DC3BB4" w:rsidRDefault="008E4F67" w:rsidP="007A2A2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</w:p>
    <w:p w14:paraId="6810ADDD" w14:textId="3653E91E" w:rsidR="008E4F67" w:rsidRPr="00DC3BB4" w:rsidRDefault="008E4F67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sym w:font="Times New Roman" w:char="00A7"/>
      </w:r>
      <w:r w:rsidR="00790A63"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1.</w:t>
      </w:r>
    </w:p>
    <w:p w14:paraId="51B405BA" w14:textId="52687D71" w:rsidR="00975637" w:rsidRPr="00DC3BB4" w:rsidRDefault="008E4F67" w:rsidP="00975637">
      <w:pPr>
        <w:numPr>
          <w:ilvl w:val="0"/>
          <w:numId w:val="10"/>
        </w:numPr>
        <w:spacing w:after="0" w:line="240" w:lineRule="auto"/>
        <w:ind w:left="364" w:hanging="364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Zamawiający zleca a Wykonawca </w:t>
      </w:r>
      <w:r w:rsidR="00257CA3" w:rsidRPr="00DC3BB4">
        <w:rPr>
          <w:rFonts w:ascii="Times New Roman" w:hAnsi="Times New Roman" w:cs="Times New Roman"/>
          <w:sz w:val="20"/>
          <w:szCs w:val="20"/>
          <w:lang w:eastAsia="pl-PL"/>
        </w:rPr>
        <w:t>zobowiązuje się do przeprowadzenia szkolenia</w:t>
      </w:r>
      <w:r w:rsidR="00ED3A8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>/ szkoleń: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br/>
      </w:r>
      <w:r w:rsidR="000372EA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……………………………………………</w:t>
      </w:r>
      <w:r w:rsidR="00C119C6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…………………..</w:t>
      </w:r>
      <w:r w:rsidR="000372EA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…………………………</w:t>
      </w:r>
      <w:r w:rsidR="00C540A5">
        <w:rPr>
          <w:rFonts w:ascii="Times New Roman" w:hAnsi="Times New Roman" w:cs="Times New Roman"/>
          <w:bCs/>
          <w:sz w:val="20"/>
          <w:szCs w:val="20"/>
          <w:lang w:eastAsia="pl-PL"/>
        </w:rPr>
        <w:t>…………………………………………</w:t>
      </w:r>
      <w:r w:rsidR="00C119C6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 w placówce ……………………………………………………………..………………………..</w:t>
      </w:r>
      <w:r w:rsidR="00257CA3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dla wyznaczonych pracowników według załącznika do Standardu Dostepności </w:t>
      </w:r>
      <w:r w:rsidR="00C540A5">
        <w:rPr>
          <w:rFonts w:ascii="Times New Roman" w:hAnsi="Times New Roman" w:cs="Times New Roman"/>
          <w:bCs/>
          <w:sz w:val="20"/>
          <w:szCs w:val="20"/>
          <w:lang w:eastAsia="pl-PL"/>
        </w:rPr>
        <w:t xml:space="preserve">dla </w:t>
      </w:r>
      <w:r w:rsidR="00257CA3" w:rsidRPr="00DC3BB4">
        <w:rPr>
          <w:rFonts w:ascii="Times New Roman" w:hAnsi="Times New Roman" w:cs="Times New Roman"/>
          <w:bCs/>
          <w:sz w:val="20"/>
          <w:szCs w:val="20"/>
          <w:lang w:eastAsia="pl-PL"/>
        </w:rPr>
        <w:t>AOS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, upublicznionym zapytaniem ofertowym</w:t>
      </w:r>
      <w:r w:rsidR="000A3920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nr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……</w:t>
      </w:r>
      <w:r w:rsidR="00257CA3" w:rsidRPr="00DC3BB4">
        <w:rPr>
          <w:rFonts w:ascii="Times New Roman" w:hAnsi="Times New Roman" w:cs="Times New Roman"/>
          <w:sz w:val="20"/>
          <w:szCs w:val="20"/>
          <w:lang w:eastAsia="pl-PL"/>
        </w:rPr>
        <w:t>………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……</w:t>
      </w:r>
      <w:r w:rsidR="00AD40A4" w:rsidRPr="00DC3BB4">
        <w:rPr>
          <w:rFonts w:ascii="Times New Roman" w:hAnsi="Times New Roman" w:cs="Times New Roman"/>
          <w:sz w:val="20"/>
          <w:szCs w:val="20"/>
          <w:lang w:eastAsia="pl-PL"/>
        </w:rPr>
        <w:t>……………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….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>o</w:t>
      </w:r>
      <w:r w:rsidR="000372EA" w:rsidRPr="00DC3BB4">
        <w:rPr>
          <w:rFonts w:ascii="Times New Roman" w:hAnsi="Times New Roman" w:cs="Times New Roman"/>
          <w:sz w:val="20"/>
          <w:szCs w:val="20"/>
          <w:lang w:eastAsia="pl-PL"/>
        </w:rPr>
        <w:t>raz złożoną ofertą przez wykonawcę stanowiąca załącznik nr 1.</w:t>
      </w:r>
    </w:p>
    <w:p w14:paraId="62B7327B" w14:textId="3FFBEFBD" w:rsidR="000A3920" w:rsidRPr="00DC3BB4" w:rsidRDefault="008E4F67" w:rsidP="000A3920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364" w:right="23" w:hanging="364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 xml:space="preserve">Materiały </w:t>
      </w:r>
      <w:r w:rsidR="000A3920" w:rsidRPr="00DC3BB4">
        <w:rPr>
          <w:rFonts w:ascii="Times New Roman" w:hAnsi="Times New Roman" w:cs="Times New Roman"/>
          <w:sz w:val="20"/>
          <w:szCs w:val="20"/>
        </w:rPr>
        <w:t xml:space="preserve">szkoleniowe </w:t>
      </w:r>
      <w:r w:rsidRPr="00DC3BB4">
        <w:rPr>
          <w:rFonts w:ascii="Times New Roman" w:hAnsi="Times New Roman" w:cs="Times New Roman"/>
          <w:sz w:val="20"/>
          <w:szCs w:val="20"/>
        </w:rPr>
        <w:t>niezbędne do wykonania przedmiotowego zakresu zostaną dostarc</w:t>
      </w:r>
      <w:r w:rsidR="00436DDA" w:rsidRPr="00DC3BB4">
        <w:rPr>
          <w:rFonts w:ascii="Times New Roman" w:hAnsi="Times New Roman" w:cs="Times New Roman"/>
          <w:sz w:val="20"/>
          <w:szCs w:val="20"/>
        </w:rPr>
        <w:t xml:space="preserve">zone przez </w:t>
      </w:r>
      <w:r w:rsidR="00975637" w:rsidRPr="00DC3BB4">
        <w:rPr>
          <w:rFonts w:ascii="Times New Roman" w:hAnsi="Times New Roman" w:cs="Times New Roman"/>
          <w:sz w:val="20"/>
          <w:szCs w:val="20"/>
        </w:rPr>
        <w:t>Wykonawcę</w:t>
      </w:r>
      <w:r w:rsidR="00ED3A8F" w:rsidRPr="00DC3BB4">
        <w:rPr>
          <w:rFonts w:ascii="Times New Roman" w:hAnsi="Times New Roman" w:cs="Times New Roman"/>
          <w:sz w:val="20"/>
          <w:szCs w:val="20"/>
        </w:rPr>
        <w:t>, chyba, że Strony postanowią inaczej</w:t>
      </w:r>
      <w:r w:rsidRPr="00DC3BB4">
        <w:rPr>
          <w:rFonts w:ascii="Times New Roman" w:hAnsi="Times New Roman" w:cs="Times New Roman"/>
          <w:sz w:val="20"/>
          <w:szCs w:val="20"/>
        </w:rPr>
        <w:t>.</w:t>
      </w:r>
      <w:r w:rsidR="001572D3" w:rsidRPr="00DC3BB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4A0D4C" w14:textId="0DA12C59" w:rsidR="000A3920" w:rsidRPr="00DC3BB4" w:rsidRDefault="00C119C6" w:rsidP="000A3920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364" w:right="23" w:hanging="364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Wykonawca zobowiązuje się wykonać Szkolenie osobiście.</w:t>
      </w:r>
    </w:p>
    <w:p w14:paraId="55653232" w14:textId="63718D63" w:rsidR="00C119C6" w:rsidRPr="00DC3BB4" w:rsidRDefault="00C119C6" w:rsidP="000A3920">
      <w:pPr>
        <w:pStyle w:val="Teksttreci1"/>
        <w:numPr>
          <w:ilvl w:val="0"/>
          <w:numId w:val="10"/>
        </w:numPr>
        <w:shd w:val="clear" w:color="auto" w:fill="auto"/>
        <w:tabs>
          <w:tab w:val="left" w:pos="366"/>
        </w:tabs>
        <w:spacing w:before="0" w:after="0" w:line="240" w:lineRule="auto"/>
        <w:ind w:left="364" w:right="23" w:hanging="364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Wykonawca zobowiązuje się do wykonania Szkolenia z najwyższą starannością oraz oświadcza, iż posiada w przedmiotowym zakresie odpowiednie kompetencje, umiejętności oraz doświadczenie.</w:t>
      </w:r>
    </w:p>
    <w:p w14:paraId="6292B255" w14:textId="77777777" w:rsidR="00C119C6" w:rsidRPr="00DC3BB4" w:rsidRDefault="00C119C6" w:rsidP="000A3920">
      <w:pPr>
        <w:pStyle w:val="Teksttreci1"/>
        <w:shd w:val="clear" w:color="auto" w:fill="auto"/>
        <w:tabs>
          <w:tab w:val="left" w:pos="366"/>
        </w:tabs>
        <w:spacing w:before="0" w:after="0" w:line="240" w:lineRule="auto"/>
        <w:ind w:left="364" w:right="23" w:firstLine="0"/>
        <w:jc w:val="both"/>
        <w:rPr>
          <w:rFonts w:ascii="Times New Roman" w:hAnsi="Times New Roman" w:cs="Times New Roman"/>
          <w:sz w:val="20"/>
          <w:szCs w:val="20"/>
        </w:rPr>
      </w:pPr>
    </w:p>
    <w:p w14:paraId="03729104" w14:textId="77777777" w:rsidR="008E4F67" w:rsidRPr="00DC3BB4" w:rsidRDefault="008E4F67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2.</w:t>
      </w:r>
    </w:p>
    <w:p w14:paraId="58974CAB" w14:textId="07B42B53" w:rsidR="008E4F67" w:rsidRPr="00DC3BB4" w:rsidRDefault="008E4F67" w:rsidP="007A2A26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Ustala się następujący terminy realizacji umowy, których Wykonawca zobowiązany jest dotrzymać</w:t>
      </w:r>
      <w:r w:rsidR="00C540A5">
        <w:rPr>
          <w:rFonts w:ascii="Times New Roman" w:hAnsi="Times New Roman" w:cs="Times New Roman"/>
          <w:sz w:val="20"/>
          <w:szCs w:val="20"/>
        </w:rPr>
        <w:t xml:space="preserve"> w okresie</w:t>
      </w:r>
      <w:r w:rsidRPr="00DC3BB4">
        <w:rPr>
          <w:rFonts w:ascii="Times New Roman" w:hAnsi="Times New Roman" w:cs="Times New Roman"/>
          <w:sz w:val="20"/>
          <w:szCs w:val="20"/>
        </w:rPr>
        <w:t>:</w:t>
      </w:r>
    </w:p>
    <w:p w14:paraId="3F651B0E" w14:textId="3E8E7AD7" w:rsidR="008E4F67" w:rsidRPr="00DC3BB4" w:rsidRDefault="008E4F67" w:rsidP="006F2A91">
      <w:pPr>
        <w:numPr>
          <w:ilvl w:val="0"/>
          <w:numId w:val="4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rozpoczęcie </w:t>
      </w:r>
      <w:r w:rsidR="000A3920" w:rsidRPr="00DC3BB4">
        <w:rPr>
          <w:rFonts w:ascii="Times New Roman" w:hAnsi="Times New Roman" w:cs="Times New Roman"/>
          <w:sz w:val="20"/>
          <w:szCs w:val="20"/>
          <w:lang w:eastAsia="pl-PL"/>
        </w:rPr>
        <w:t>szkolenia</w:t>
      </w:r>
      <w:r w:rsidR="00ED3A8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: 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……………………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202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6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ED3A8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r.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</w:p>
    <w:p w14:paraId="717535E1" w14:textId="25EED5D0" w:rsidR="000372EA" w:rsidRPr="00DC3BB4" w:rsidRDefault="008E4F67" w:rsidP="006F2A91">
      <w:pPr>
        <w:pStyle w:val="Akapitzlist"/>
        <w:numPr>
          <w:ilvl w:val="0"/>
          <w:numId w:val="4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zakończenie </w:t>
      </w:r>
      <w:r w:rsidR="000A3920" w:rsidRPr="00DC3BB4">
        <w:rPr>
          <w:rFonts w:ascii="Times New Roman" w:hAnsi="Times New Roman" w:cs="Times New Roman"/>
          <w:sz w:val="20"/>
          <w:szCs w:val="20"/>
          <w:lang w:eastAsia="pl-PL"/>
        </w:rPr>
        <w:t>szkolenia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>:</w:t>
      </w:r>
      <w:r w:rsidR="00ED3A8F"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……………………………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202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6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ED3A8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r.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, </w:t>
      </w:r>
    </w:p>
    <w:p w14:paraId="66F01571" w14:textId="1D5142DF" w:rsidR="006F2A91" w:rsidRPr="00DC3BB4" w:rsidRDefault="006F2A91" w:rsidP="006F2A91">
      <w:pPr>
        <w:pStyle w:val="Akapitzlist"/>
        <w:numPr>
          <w:ilvl w:val="0"/>
          <w:numId w:val="8"/>
        </w:numPr>
        <w:ind w:left="426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Jeśli wskutek ważnych – niezależnych od Stron okoliczności - Szkolenie nie będzie mogło się odbyć w wyznaczonym terminie, Strony wspólnie ustalą nowy termin, nie późniejszy niż 7 dni roboczych od pierwotnie ustalonej daty.</w:t>
      </w:r>
    </w:p>
    <w:p w14:paraId="12F8956F" w14:textId="77777777" w:rsidR="0000401D" w:rsidRPr="00DC3BB4" w:rsidRDefault="0000401D" w:rsidP="0000401D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4C453B38" w14:textId="77777777" w:rsidR="008E4F67" w:rsidRPr="00DC3BB4" w:rsidRDefault="008E4F67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§ 3.</w:t>
      </w:r>
    </w:p>
    <w:p w14:paraId="5953644E" w14:textId="6840F371" w:rsidR="006F2A91" w:rsidRPr="00DC3BB4" w:rsidRDefault="006F2A91" w:rsidP="006F2A91">
      <w:pPr>
        <w:pStyle w:val="Akapitzlist"/>
        <w:numPr>
          <w:ilvl w:val="0"/>
          <w:numId w:val="41"/>
        </w:numPr>
        <w:spacing w:after="0" w:line="240" w:lineRule="auto"/>
        <w:ind w:left="426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W terminie 3 dni od dnia przeprowadzenia Szkolenia,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>Wykonawca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 sporządzą protokół</w:t>
      </w:r>
      <w:r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zdawczo-odbiorczy 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>Szkolenia.</w:t>
      </w:r>
    </w:p>
    <w:p w14:paraId="6F3BDA80" w14:textId="6E07E37F" w:rsidR="006F2A91" w:rsidRPr="00DC3BB4" w:rsidRDefault="006F2A91" w:rsidP="006F2A91">
      <w:pPr>
        <w:pStyle w:val="Akapitzlist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Protokół zdawczo-odbiorczy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 xml:space="preserve">podpisany przez obie strony, który </w:t>
      </w:r>
      <w:r w:rsidRPr="00DC3BB4">
        <w:rPr>
          <w:rFonts w:ascii="Times New Roman" w:hAnsi="Times New Roman" w:cs="Times New Roman"/>
          <w:sz w:val="20"/>
          <w:szCs w:val="20"/>
          <w:lang w:eastAsia="pl-PL"/>
        </w:rPr>
        <w:t>powinien zawierać w szczególności:</w:t>
      </w:r>
    </w:p>
    <w:p w14:paraId="663A5C5B" w14:textId="77777777" w:rsidR="006F2A91" w:rsidRDefault="006F2A91" w:rsidP="006F2A91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datę i miejsce jego sporządzenia,</w:t>
      </w:r>
    </w:p>
    <w:p w14:paraId="56E99452" w14:textId="2F52DD3F" w:rsidR="00C540A5" w:rsidRPr="00DC3BB4" w:rsidRDefault="00C540A5" w:rsidP="006F2A91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datę</w:t>
      </w:r>
      <w:r w:rsidR="003D021C">
        <w:rPr>
          <w:rFonts w:ascii="Times New Roman" w:hAnsi="Times New Roman" w:cs="Times New Roman"/>
          <w:sz w:val="20"/>
          <w:szCs w:val="20"/>
          <w:lang w:eastAsia="pl-PL"/>
        </w:rPr>
        <w:t xml:space="preserve"> i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miejsce </w:t>
      </w:r>
      <w:r w:rsidR="003D021C">
        <w:rPr>
          <w:rFonts w:ascii="Times New Roman" w:hAnsi="Times New Roman" w:cs="Times New Roman"/>
          <w:sz w:val="20"/>
          <w:szCs w:val="20"/>
          <w:lang w:eastAsia="pl-PL"/>
        </w:rPr>
        <w:t xml:space="preserve">przeprowadzonego </w:t>
      </w:r>
      <w:r>
        <w:rPr>
          <w:rFonts w:ascii="Times New Roman" w:hAnsi="Times New Roman" w:cs="Times New Roman"/>
          <w:sz w:val="20"/>
          <w:szCs w:val="20"/>
          <w:lang w:eastAsia="pl-PL"/>
        </w:rPr>
        <w:t>szkolenia</w:t>
      </w:r>
    </w:p>
    <w:p w14:paraId="67F5F2A3" w14:textId="77777777" w:rsidR="006F2A91" w:rsidRPr="00DC3BB4" w:rsidRDefault="006F2A91" w:rsidP="006F2A91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 xml:space="preserve">zakres przeprowadzonego Szkolenia, </w:t>
      </w:r>
    </w:p>
    <w:p w14:paraId="616A406A" w14:textId="77777777" w:rsidR="006F2A91" w:rsidRPr="00DC3BB4" w:rsidRDefault="006F2A91" w:rsidP="006F2A91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oświadczenie Zamawiającego o braku albo o istnieniu zastrzeżeń do sposobu i jakości przeprowadzenia przez Wykonawcę Szkolenia,</w:t>
      </w:r>
    </w:p>
    <w:p w14:paraId="31F0365E" w14:textId="09DE2B37" w:rsidR="006F2A91" w:rsidRDefault="006F2A91" w:rsidP="006F2A91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listę uczestników Szkolenia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 xml:space="preserve"> z ich podpisami oraz podpisem prowadzącego </w:t>
      </w:r>
      <w:r w:rsidR="00C540A5">
        <w:rPr>
          <w:rFonts w:ascii="Times New Roman" w:hAnsi="Times New Roman" w:cs="Times New Roman"/>
          <w:sz w:val="20"/>
          <w:szCs w:val="20"/>
          <w:lang w:eastAsia="pl-PL"/>
        </w:rPr>
        <w:t>(załącznik do protokołu)</w:t>
      </w:r>
    </w:p>
    <w:p w14:paraId="12C3D3D4" w14:textId="626037D3" w:rsidR="00C540A5" w:rsidRDefault="00C540A5" w:rsidP="006F2A91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Kopię certyfikatów potwierdzających udział i ukończenie szkolenia (załącznik do protokołu)</w:t>
      </w:r>
    </w:p>
    <w:p w14:paraId="65D45F83" w14:textId="71A81801" w:rsidR="00C540A5" w:rsidRDefault="00C540A5" w:rsidP="006F2A91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Dokumentację zdjęciową przeprowadzonego szkolenia </w:t>
      </w:r>
      <w:r>
        <w:rPr>
          <w:rFonts w:ascii="Times New Roman" w:hAnsi="Times New Roman" w:cs="Times New Roman"/>
          <w:sz w:val="20"/>
          <w:szCs w:val="20"/>
          <w:lang w:eastAsia="pl-PL"/>
        </w:rPr>
        <w:t>(załącznik do protokołu)</w:t>
      </w:r>
    </w:p>
    <w:p w14:paraId="51E30D60" w14:textId="77777777" w:rsidR="003D021C" w:rsidRPr="00DC3BB4" w:rsidRDefault="003D021C" w:rsidP="003D021C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podpisy Stron,</w:t>
      </w:r>
    </w:p>
    <w:p w14:paraId="3D6E7749" w14:textId="77777777" w:rsidR="003D021C" w:rsidRPr="00DC3BB4" w:rsidRDefault="003D021C" w:rsidP="003D021C">
      <w:pPr>
        <w:pStyle w:val="Akapitzlist"/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15C9947E" w14:textId="77777777" w:rsidR="006F2A91" w:rsidRPr="00DC3BB4" w:rsidRDefault="006F2A91" w:rsidP="006F2A91">
      <w:pPr>
        <w:pStyle w:val="Akapitzlist"/>
        <w:spacing w:after="0" w:line="240" w:lineRule="auto"/>
        <w:ind w:left="5103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4. </w:t>
      </w:r>
    </w:p>
    <w:p w14:paraId="58301612" w14:textId="77777777" w:rsidR="006F2A91" w:rsidRPr="00DC3BB4" w:rsidRDefault="006F2A91" w:rsidP="006F2A91">
      <w:pPr>
        <w:pStyle w:val="Akapitzlist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38B22E12" w14:textId="736EC614" w:rsidR="008E4F67" w:rsidRPr="00DC3BB4" w:rsidRDefault="006F2A91" w:rsidP="006F2A91">
      <w:pPr>
        <w:pStyle w:val="Akapitzlist"/>
        <w:numPr>
          <w:ilvl w:val="0"/>
          <w:numId w:val="2"/>
        </w:numPr>
        <w:spacing w:after="0"/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 xml:space="preserve">Całkowite wynagrodzenie za przeprowadzenie Szkolenia dla wyznaczonych pracowników placówek leczniczych Zamawiającego wynosi: 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</w:t>
      </w:r>
      <w:r w:rsidR="00233000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zł</w:t>
      </w:r>
      <w:r w:rsidR="00ED3A8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(</w:t>
      </w:r>
      <w:r w:rsidR="000D3115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słownie: 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………………………</w:t>
      </w:r>
      <w:r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………………...</w:t>
      </w:r>
      <w:r w:rsidR="000372EA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…..</w:t>
      </w:r>
      <w:r w:rsidR="00A9126B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złoty </w:t>
      </w:r>
      <w:r w:rsidR="000235E3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00 groszy</w:t>
      </w:r>
      <w:r w:rsidR="00C032DD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)</w:t>
      </w:r>
      <w:r w:rsidR="00111246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0235E3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brutto</w:t>
      </w:r>
      <w:r w:rsidR="00ED3A8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>.</w:t>
      </w:r>
      <w:r w:rsidR="00AA4B5F" w:rsidRPr="00DC3BB4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</w:t>
      </w:r>
    </w:p>
    <w:p w14:paraId="080C9A50" w14:textId="77777777" w:rsidR="006F2A91" w:rsidRPr="00DC3BB4" w:rsidRDefault="006F2A91" w:rsidP="006F2A91">
      <w:pPr>
        <w:pStyle w:val="Akapitzlist"/>
        <w:numPr>
          <w:ilvl w:val="0"/>
          <w:numId w:val="2"/>
        </w:numPr>
        <w:spacing w:after="100" w:afterAutospacing="1"/>
        <w:ind w:left="425" w:hanging="357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Kwota wskazana w pkt 1 ppkt 1) pokrywać będą wszelkie koszty, jakie poniesie Wykonawca w związku z realizacją Umowy, w tym wynagrodzenie z tytułu przeniesienia na Zamawiającego majątkowych praw autorskich do wszystkich mogących stanowić przedmiot prawa autorskiego wyników prac (prezentacji) powstałych w związku z wykonaniem Umowy, o ile powstaną.</w:t>
      </w:r>
    </w:p>
    <w:p w14:paraId="7C538093" w14:textId="3E34CE51" w:rsidR="00FB7AF8" w:rsidRPr="00DC3BB4" w:rsidRDefault="008E4F67" w:rsidP="006F2A91">
      <w:pPr>
        <w:pStyle w:val="Akapitzlist"/>
        <w:numPr>
          <w:ilvl w:val="0"/>
          <w:numId w:val="2"/>
        </w:numPr>
        <w:spacing w:after="100" w:afterAutospacing="1"/>
        <w:ind w:left="425" w:hanging="357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lastRenderedPageBreak/>
        <w:t xml:space="preserve">Zamawiający zapłaci Wykonawcy w terminie 30 dni od dnia otrzymania prawidłowo wystawionej faktury VAT, </w:t>
      </w:r>
      <w:r w:rsidRPr="00DC3BB4">
        <w:rPr>
          <w:rFonts w:ascii="Times New Roman" w:hAnsi="Times New Roman" w:cs="Times New Roman"/>
          <w:sz w:val="20"/>
          <w:szCs w:val="20"/>
        </w:rPr>
        <w:t>przelewem na</w:t>
      </w:r>
      <w:r w:rsidR="001A3661" w:rsidRPr="00DC3BB4">
        <w:rPr>
          <w:rFonts w:ascii="Times New Roman" w:hAnsi="Times New Roman" w:cs="Times New Roman"/>
          <w:sz w:val="20"/>
          <w:szCs w:val="20"/>
        </w:rPr>
        <w:t xml:space="preserve"> rachunek bankowy Wykonawcy wskazany na fakturze / rachunku</w:t>
      </w:r>
      <w:r w:rsidR="000A2EFC">
        <w:rPr>
          <w:rFonts w:ascii="Times New Roman" w:hAnsi="Times New Roman" w:cs="Times New Roman"/>
          <w:sz w:val="20"/>
          <w:szCs w:val="20"/>
        </w:rPr>
        <w:t xml:space="preserve"> oraz po podpisaniu prawidłowo sporządzonego protokołu -zdawczo odbiorczego.</w:t>
      </w:r>
    </w:p>
    <w:p w14:paraId="394882F3" w14:textId="75FBD174" w:rsidR="006F2A91" w:rsidRPr="00DC3BB4" w:rsidRDefault="006F2A91" w:rsidP="006F2A91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sz w:val="20"/>
          <w:szCs w:val="20"/>
          <w:lang w:eastAsia="pl-PL"/>
        </w:rPr>
        <w:t>Wykonawca oświadcza, że jest zarejestrowanym podatnikiem VAT.</w:t>
      </w:r>
    </w:p>
    <w:p w14:paraId="0E5BA6FE" w14:textId="77777777" w:rsidR="008E4F67" w:rsidRPr="00DC3BB4" w:rsidRDefault="008E4F67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5.</w:t>
      </w:r>
    </w:p>
    <w:p w14:paraId="1AC93DD6" w14:textId="243EE604" w:rsidR="00697600" w:rsidRPr="00DC3BB4" w:rsidRDefault="00DC3BB4" w:rsidP="00DC3BB4">
      <w:pPr>
        <w:pStyle w:val="Tekstpodstawowywcity"/>
        <w:numPr>
          <w:ilvl w:val="3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W ramach wynagrodzenia, o którym mowa w § 4 pkt 1 niniejszej Umowy Wykonawca przenosi na Zamawiającego autorskie prawa majątkowe do wszystkich utworów powstałych podczas przygotowania do realizacji Szkolenia, o których mowa w § 1 pkt 1 niniejszej Umowy, o ile powstaną</w:t>
      </w:r>
    </w:p>
    <w:p w14:paraId="1DCD86F9" w14:textId="77777777" w:rsidR="008E4F67" w:rsidRPr="00DC3BB4" w:rsidRDefault="008E4F67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 xml:space="preserve"> 6.</w:t>
      </w:r>
    </w:p>
    <w:p w14:paraId="606900C3" w14:textId="77777777" w:rsidR="00DC3BB4" w:rsidRPr="00DC3BB4" w:rsidRDefault="00DC3BB4" w:rsidP="00DC3BB4">
      <w:pPr>
        <w:pStyle w:val="Akapitzlist"/>
        <w:numPr>
          <w:ilvl w:val="6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 xml:space="preserve">Przetwarzanie danych osobowych, których zebranie i przechowywanie jest niezbędne dla wykonania niniejszej umowy odbywa się zgodnie z Rozporządzeniem Parlamentu Europejskiego i Rady UE 2016/679 z dnia 27.04.2016r. w sprawie ochrony osób fizycznych w związku z przetwarzaniem danych osobowych i w sprawie swobodnego przesyłu takich danych oraz właściwych przepisów krajowych. </w:t>
      </w:r>
    </w:p>
    <w:p w14:paraId="18AF6BB2" w14:textId="77777777" w:rsidR="00DC3BB4" w:rsidRPr="00DC3BB4" w:rsidRDefault="00DC3BB4" w:rsidP="00DC3BB4">
      <w:pPr>
        <w:pStyle w:val="Akapitzlist"/>
        <w:numPr>
          <w:ilvl w:val="6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Strony Umowy będą przetwarzać dane osobowe uzyskane w związku z Umową, wyłącznie na potrzeby jej realizacji. Strony zobowiązują się do jej przestrzegania - wobec drugiej Strony - wymogów dotyczących ochrony danych osobowych przed dostępem do osób nieupoważnionych, zgodnie z krajowymi i unijnymi przepisami o ochronie danych osobowych.</w:t>
      </w:r>
    </w:p>
    <w:p w14:paraId="784073F3" w14:textId="2DAB1E20" w:rsidR="00DC3BB4" w:rsidRPr="00DC3BB4" w:rsidRDefault="00DC3BB4" w:rsidP="00DC3BB4">
      <w:pPr>
        <w:pStyle w:val="Akapitzlist"/>
        <w:numPr>
          <w:ilvl w:val="6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W związku z udostępnieniem sobie wzajemnie przez Strony danych osobowych, Strony zamieszczają postanowienia określające jego zakres oraz wymagane informacje:</w:t>
      </w:r>
    </w:p>
    <w:p w14:paraId="5BAD305B" w14:textId="77777777" w:rsidR="00DC3BB4" w:rsidRPr="00DC3BB4" w:rsidRDefault="00DC3BB4" w:rsidP="00DC3BB4">
      <w:pPr>
        <w:pStyle w:val="Akapitzlist"/>
        <w:numPr>
          <w:ilvl w:val="0"/>
          <w:numId w:val="4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 xml:space="preserve">dane osobowe osób reprezentujących każdą ze Stron wymienionych w części wstępnej umowy oraz osób wymienionych do kontaktów i dokonywania bieżących uzgodnień udostępniane będą drugiej Stronie, która stanie się administratorem danych osobowych i przetwarzane przez nią wyłącznie w celu realizacji Umowy, jakim jest prawnie uzasadniony  interes administratora jako podstawa prawna przetwarzania. </w:t>
      </w:r>
    </w:p>
    <w:p w14:paraId="1E250660" w14:textId="77777777" w:rsidR="00DC3BB4" w:rsidRPr="00DC3BB4" w:rsidRDefault="00DC3BB4" w:rsidP="00DC3BB4">
      <w:pPr>
        <w:pStyle w:val="Akapitzlist"/>
        <w:numPr>
          <w:ilvl w:val="0"/>
          <w:numId w:val="47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DC3BB4">
        <w:rPr>
          <w:rFonts w:ascii="Times New Roman" w:hAnsi="Times New Roman" w:cs="Times New Roman"/>
          <w:sz w:val="20"/>
          <w:szCs w:val="20"/>
        </w:rPr>
        <w:t>Strony potwierdzają, ze powyższe dane osobowe będą przetwarzać w okresie koniecznym do realizacji i rozliczenia Umowy, z uwzględnieniem okresu przedawnienia oraz właściwych przepisów prawnych (m.in. przepisów podatkowych).</w:t>
      </w:r>
    </w:p>
    <w:p w14:paraId="49694DF0" w14:textId="77777777" w:rsidR="0000401D" w:rsidRPr="00DC3BB4" w:rsidRDefault="0000401D" w:rsidP="0000401D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441E6E94" w14:textId="4C3AB0EC" w:rsidR="008E4F67" w:rsidRPr="00DC3BB4" w:rsidRDefault="008E4F67" w:rsidP="007A2A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C3BB4">
        <w:rPr>
          <w:rFonts w:ascii="Times New Roman" w:hAnsi="Times New Roman" w:cs="Times New Roman"/>
          <w:b/>
          <w:bCs/>
          <w:sz w:val="20"/>
          <w:szCs w:val="20"/>
        </w:rPr>
        <w:sym w:font="Times New Roman" w:char="00A7"/>
      </w:r>
      <w:r w:rsidRPr="00DC3BB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D3A8F" w:rsidRPr="00DC3BB4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DC3BB4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FAAF213" w14:textId="77777777" w:rsidR="00DC3BB4" w:rsidRPr="00DC3BB4" w:rsidRDefault="00DC3BB4" w:rsidP="00DC3BB4">
      <w:pPr>
        <w:pStyle w:val="Akapitzlist"/>
        <w:numPr>
          <w:ilvl w:val="0"/>
          <w:numId w:val="48"/>
        </w:numPr>
        <w:spacing w:after="0" w:line="240" w:lineRule="auto"/>
        <w:ind w:left="426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W sprawach nieuregulowanych niniejszą umową mają zastosowanie odpowiednie przepisy Kodeksu Cywilnego.</w:t>
      </w:r>
    </w:p>
    <w:p w14:paraId="635CE183" w14:textId="77777777" w:rsidR="00DC3BB4" w:rsidRPr="00DC3BB4" w:rsidRDefault="00DC3BB4" w:rsidP="00DC3BB4">
      <w:pPr>
        <w:pStyle w:val="Akapitzlist"/>
        <w:numPr>
          <w:ilvl w:val="0"/>
          <w:numId w:val="48"/>
        </w:numPr>
        <w:spacing w:after="0" w:line="240" w:lineRule="auto"/>
        <w:ind w:left="426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Wszelkie spory powstałe w trakcie realizacji niniejszej Umowy będą podlegały rozstrzygnięciu przez właściwy dla siedziby Zamawiającego sąd powszechny.</w:t>
      </w:r>
    </w:p>
    <w:p w14:paraId="33709E9A" w14:textId="77777777" w:rsidR="00DC3BB4" w:rsidRPr="00DC3BB4" w:rsidRDefault="00DC3BB4" w:rsidP="00DC3BB4">
      <w:pPr>
        <w:pStyle w:val="Akapitzlist"/>
        <w:numPr>
          <w:ilvl w:val="0"/>
          <w:numId w:val="48"/>
        </w:numPr>
        <w:spacing w:after="0" w:line="240" w:lineRule="auto"/>
        <w:ind w:left="426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Strony oświadczają, że osoby podpisujące niniejszą Umowę są uprawnione do reprezentowania swojej firmy w zakresie objętym niniejszą Umową.</w:t>
      </w:r>
    </w:p>
    <w:p w14:paraId="385863A6" w14:textId="77777777" w:rsidR="00DC3BB4" w:rsidRPr="00DC3BB4" w:rsidRDefault="00DC3BB4" w:rsidP="00DC3BB4">
      <w:pPr>
        <w:pStyle w:val="Akapitzlist"/>
        <w:numPr>
          <w:ilvl w:val="0"/>
          <w:numId w:val="48"/>
        </w:numPr>
        <w:spacing w:after="0" w:line="240" w:lineRule="auto"/>
        <w:ind w:left="426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Umowę sporządzono w dwóch jednobrzmiących egzemplarzach – jednym dla Wykonawcy i jednym dla Zamawiającego.</w:t>
      </w:r>
    </w:p>
    <w:p w14:paraId="06FD891B" w14:textId="3934C438" w:rsidR="008E4F67" w:rsidRPr="00DC3BB4" w:rsidRDefault="00DC3BB4" w:rsidP="00DC3BB4">
      <w:pPr>
        <w:pStyle w:val="Akapitzlist"/>
        <w:numPr>
          <w:ilvl w:val="0"/>
          <w:numId w:val="48"/>
        </w:numPr>
        <w:spacing w:after="0" w:line="240" w:lineRule="auto"/>
        <w:ind w:left="426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>Wszelkie zmiany niniejszej umowy, wymagają formy pisemnej pod rygorem nieważności.</w:t>
      </w:r>
    </w:p>
    <w:p w14:paraId="47818EA0" w14:textId="77777777" w:rsidR="008E4F67" w:rsidRPr="00DC3BB4" w:rsidRDefault="008E4F67" w:rsidP="007A2A26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pl-PL"/>
        </w:rPr>
      </w:pPr>
    </w:p>
    <w:p w14:paraId="6A47A7FC" w14:textId="77777777" w:rsidR="00DC3BB4" w:rsidRPr="00DC3BB4" w:rsidRDefault="00DC3BB4" w:rsidP="007A2A26">
      <w:pPr>
        <w:keepNext/>
        <w:tabs>
          <w:tab w:val="left" w:pos="680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p w14:paraId="50496458" w14:textId="31F39FD6" w:rsidR="008E4F67" w:rsidRPr="00DC3BB4" w:rsidRDefault="008E4F67" w:rsidP="007A2A26">
      <w:pPr>
        <w:keepNext/>
        <w:tabs>
          <w:tab w:val="left" w:pos="680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DC3BB4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>ZAMAWIAJĄCY</w:t>
      </w:r>
      <w:r w:rsidRPr="00DC3BB4">
        <w:rPr>
          <w:rFonts w:ascii="Times New Roman" w:hAnsi="Times New Roman" w:cs="Times New Roman"/>
          <w:b/>
          <w:bCs/>
          <w:color w:val="000000"/>
          <w:sz w:val="20"/>
          <w:szCs w:val="20"/>
          <w:lang w:eastAsia="pl-PL"/>
        </w:rPr>
        <w:tab/>
        <w:t>WYKONAWCA</w:t>
      </w:r>
    </w:p>
    <w:p w14:paraId="2A9B641A" w14:textId="77777777" w:rsidR="008E4F67" w:rsidRPr="00DC3BB4" w:rsidRDefault="008E4F67" w:rsidP="007A2A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5C1502" w14:textId="77777777" w:rsidR="008E4F67" w:rsidRPr="00DC3BB4" w:rsidRDefault="008E4F67" w:rsidP="007A2A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59EC638" w14:textId="77777777" w:rsidR="008E4F67" w:rsidRPr="00DC3BB4" w:rsidRDefault="008E4F67" w:rsidP="007A2A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E4F67" w:rsidRPr="00DC3BB4" w:rsidSect="007A2A26">
      <w:headerReference w:type="default" r:id="rId7"/>
      <w:pgSz w:w="11906" w:h="16838"/>
      <w:pgMar w:top="680" w:right="737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BB366" w14:textId="77777777" w:rsidR="00E073A4" w:rsidRDefault="00E073A4">
      <w:pPr>
        <w:spacing w:after="0" w:line="240" w:lineRule="auto"/>
      </w:pPr>
      <w:r>
        <w:separator/>
      </w:r>
    </w:p>
  </w:endnote>
  <w:endnote w:type="continuationSeparator" w:id="0">
    <w:p w14:paraId="2369C166" w14:textId="77777777" w:rsidR="00E073A4" w:rsidRDefault="00E07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, 'Arial Unicode MS'">
    <w:charset w:val="00"/>
    <w:family w:val="auto"/>
    <w:pitch w:val="default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6EF07" w14:textId="77777777" w:rsidR="00E073A4" w:rsidRDefault="00E073A4">
      <w:pPr>
        <w:spacing w:after="0" w:line="240" w:lineRule="auto"/>
      </w:pPr>
      <w:r>
        <w:separator/>
      </w:r>
    </w:p>
  </w:footnote>
  <w:footnote w:type="continuationSeparator" w:id="0">
    <w:p w14:paraId="41F90504" w14:textId="77777777" w:rsidR="00E073A4" w:rsidRDefault="00E07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DE6C7" w14:textId="312165F6" w:rsidR="00AD40A4" w:rsidRDefault="00AD40A4">
    <w:pPr>
      <w:pStyle w:val="Nagwek"/>
    </w:pPr>
  </w:p>
  <w:p w14:paraId="7748833D" w14:textId="1D85F905" w:rsidR="008E4F67" w:rsidRDefault="00AD40A4" w:rsidP="00AD40A4">
    <w:pPr>
      <w:pStyle w:val="Nagwek"/>
      <w:jc w:val="center"/>
      <w:rPr>
        <w:rFonts w:cs="Calibri"/>
      </w:rPr>
    </w:pPr>
    <w:r>
      <w:rPr>
        <w:rFonts w:cs="Calibri"/>
        <w:noProof/>
      </w:rPr>
      <w:drawing>
        <wp:inline distT="0" distB="0" distL="0" distR="0" wp14:anchorId="4CFC1490" wp14:editId="7639ABEF">
          <wp:extent cx="5828665" cy="828675"/>
          <wp:effectExtent l="0" t="0" r="635" b="9525"/>
          <wp:docPr id="20000843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66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F4526EB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2E"/>
    <w:multiLevelType w:val="multilevel"/>
    <w:tmpl w:val="0000002E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6040811"/>
    <w:multiLevelType w:val="hybridMultilevel"/>
    <w:tmpl w:val="5792F7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1060C8"/>
    <w:multiLevelType w:val="hybridMultilevel"/>
    <w:tmpl w:val="28AEF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87985"/>
    <w:multiLevelType w:val="hybridMultilevel"/>
    <w:tmpl w:val="694E34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F73FF5"/>
    <w:multiLevelType w:val="hybridMultilevel"/>
    <w:tmpl w:val="ADFAE5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922F2"/>
    <w:multiLevelType w:val="hybridMultilevel"/>
    <w:tmpl w:val="952EA05A"/>
    <w:lvl w:ilvl="0" w:tplc="4CA861E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E7982"/>
    <w:multiLevelType w:val="hybridMultilevel"/>
    <w:tmpl w:val="6B286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14E62"/>
    <w:multiLevelType w:val="hybridMultilevel"/>
    <w:tmpl w:val="D17E448E"/>
    <w:lvl w:ilvl="0" w:tplc="726E5AD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F18CE"/>
    <w:multiLevelType w:val="hybridMultilevel"/>
    <w:tmpl w:val="B7FE0B8A"/>
    <w:lvl w:ilvl="0" w:tplc="2660A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E3F0A"/>
    <w:multiLevelType w:val="hybridMultilevel"/>
    <w:tmpl w:val="5A7A5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45D62"/>
    <w:multiLevelType w:val="hybridMultilevel"/>
    <w:tmpl w:val="E210F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52D27"/>
    <w:multiLevelType w:val="hybridMultilevel"/>
    <w:tmpl w:val="FEBADB0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303FB4"/>
    <w:multiLevelType w:val="hybridMultilevel"/>
    <w:tmpl w:val="A72E2E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DC040C14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A414AA1"/>
    <w:multiLevelType w:val="hybridMultilevel"/>
    <w:tmpl w:val="6EECF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4243E"/>
    <w:multiLevelType w:val="hybridMultilevel"/>
    <w:tmpl w:val="A56E060C"/>
    <w:lvl w:ilvl="0" w:tplc="42369A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066F5"/>
    <w:multiLevelType w:val="hybridMultilevel"/>
    <w:tmpl w:val="41FE2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F63E4"/>
    <w:multiLevelType w:val="hybridMultilevel"/>
    <w:tmpl w:val="D284CA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334BA3"/>
    <w:multiLevelType w:val="hybridMultilevel"/>
    <w:tmpl w:val="1AF8E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01406"/>
    <w:multiLevelType w:val="hybridMultilevel"/>
    <w:tmpl w:val="BFD01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B2505"/>
    <w:multiLevelType w:val="hybridMultilevel"/>
    <w:tmpl w:val="E7CC0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F1A98"/>
    <w:multiLevelType w:val="hybridMultilevel"/>
    <w:tmpl w:val="E2348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81A63"/>
    <w:multiLevelType w:val="hybridMultilevel"/>
    <w:tmpl w:val="4A92491E"/>
    <w:lvl w:ilvl="0" w:tplc="7E423B3C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777F7"/>
    <w:multiLevelType w:val="multilevel"/>
    <w:tmpl w:val="36F00D84"/>
    <w:styleLink w:val="WW8Num25"/>
    <w:lvl w:ilvl="0">
      <w:start w:val="1"/>
      <w:numFmt w:val="decimal"/>
      <w:lvlText w:val="%1)"/>
      <w:lvlJc w:val="left"/>
      <w:pPr>
        <w:ind w:left="644" w:firstLine="284"/>
      </w:pPr>
      <w:rPr>
        <w:rFonts w:ascii="Cambria" w:hAnsi="Cambria" w:cs="Cambria"/>
        <w:color w:val="000000"/>
        <w:position w:val="0"/>
        <w:sz w:val="22"/>
        <w:szCs w:val="22"/>
        <w:vertAlign w:val="baseline"/>
      </w:rPr>
    </w:lvl>
    <w:lvl w:ilvl="1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4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7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←"/>
      <w:lvlJc w:val="left"/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47E32266"/>
    <w:multiLevelType w:val="hybridMultilevel"/>
    <w:tmpl w:val="DB2CD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845DA"/>
    <w:multiLevelType w:val="hybridMultilevel"/>
    <w:tmpl w:val="08C0F998"/>
    <w:lvl w:ilvl="0" w:tplc="EE2E215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6198D"/>
    <w:multiLevelType w:val="hybridMultilevel"/>
    <w:tmpl w:val="1CE01286"/>
    <w:lvl w:ilvl="0" w:tplc="78F24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6E5B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9CCBDA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6224B"/>
    <w:multiLevelType w:val="hybridMultilevel"/>
    <w:tmpl w:val="BDAC15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6C3E4E"/>
    <w:multiLevelType w:val="hybridMultilevel"/>
    <w:tmpl w:val="06321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915BD"/>
    <w:multiLevelType w:val="hybridMultilevel"/>
    <w:tmpl w:val="414462AE"/>
    <w:lvl w:ilvl="0" w:tplc="1084F32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75805"/>
    <w:multiLevelType w:val="hybridMultilevel"/>
    <w:tmpl w:val="3DC4E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9A7CEB"/>
    <w:multiLevelType w:val="hybridMultilevel"/>
    <w:tmpl w:val="40763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32218"/>
    <w:multiLevelType w:val="hybridMultilevel"/>
    <w:tmpl w:val="9DA65AE2"/>
    <w:lvl w:ilvl="0" w:tplc="F100327C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30FBC"/>
    <w:multiLevelType w:val="hybridMultilevel"/>
    <w:tmpl w:val="B20E3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CD1299"/>
    <w:multiLevelType w:val="hybridMultilevel"/>
    <w:tmpl w:val="75F0D336"/>
    <w:lvl w:ilvl="0" w:tplc="04150011">
      <w:start w:val="1"/>
      <w:numFmt w:val="decimal"/>
      <w:lvlText w:val="%1)"/>
      <w:lvlJc w:val="left"/>
      <w:pPr>
        <w:ind w:left="1020" w:hanging="360"/>
      </w:pPr>
    </w:lvl>
    <w:lvl w:ilvl="1" w:tplc="04150019">
      <w:start w:val="1"/>
      <w:numFmt w:val="lowerLetter"/>
      <w:lvlText w:val="%2."/>
      <w:lvlJc w:val="left"/>
      <w:pPr>
        <w:ind w:left="1740" w:hanging="360"/>
      </w:pPr>
    </w:lvl>
    <w:lvl w:ilvl="2" w:tplc="0415001B">
      <w:start w:val="1"/>
      <w:numFmt w:val="lowerRoman"/>
      <w:lvlText w:val="%3."/>
      <w:lvlJc w:val="right"/>
      <w:pPr>
        <w:ind w:left="2460" w:hanging="180"/>
      </w:pPr>
    </w:lvl>
    <w:lvl w:ilvl="3" w:tplc="0415000F">
      <w:start w:val="1"/>
      <w:numFmt w:val="decimal"/>
      <w:lvlText w:val="%4."/>
      <w:lvlJc w:val="left"/>
      <w:pPr>
        <w:ind w:left="3180" w:hanging="360"/>
      </w:pPr>
    </w:lvl>
    <w:lvl w:ilvl="4" w:tplc="04150019">
      <w:start w:val="1"/>
      <w:numFmt w:val="lowerLetter"/>
      <w:lvlText w:val="%5."/>
      <w:lvlJc w:val="left"/>
      <w:pPr>
        <w:ind w:left="3900" w:hanging="360"/>
      </w:pPr>
    </w:lvl>
    <w:lvl w:ilvl="5" w:tplc="0415001B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>
      <w:start w:val="1"/>
      <w:numFmt w:val="lowerLetter"/>
      <w:lvlText w:val="%8."/>
      <w:lvlJc w:val="left"/>
      <w:pPr>
        <w:ind w:left="6060" w:hanging="360"/>
      </w:pPr>
    </w:lvl>
    <w:lvl w:ilvl="8" w:tplc="0415001B">
      <w:start w:val="1"/>
      <w:numFmt w:val="lowerRoman"/>
      <w:lvlText w:val="%9."/>
      <w:lvlJc w:val="right"/>
      <w:pPr>
        <w:ind w:left="6780" w:hanging="180"/>
      </w:pPr>
    </w:lvl>
  </w:abstractNum>
  <w:abstractNum w:abstractNumId="35" w15:restartNumberingAfterBreak="0">
    <w:nsid w:val="64B95E98"/>
    <w:multiLevelType w:val="hybridMultilevel"/>
    <w:tmpl w:val="C4184076"/>
    <w:lvl w:ilvl="0" w:tplc="57A0FA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37095"/>
    <w:multiLevelType w:val="hybridMultilevel"/>
    <w:tmpl w:val="479C7E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094A54"/>
    <w:multiLevelType w:val="hybridMultilevel"/>
    <w:tmpl w:val="96D049B6"/>
    <w:lvl w:ilvl="0" w:tplc="2B721AA8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35F7E"/>
    <w:multiLevelType w:val="hybridMultilevel"/>
    <w:tmpl w:val="9904AFA2"/>
    <w:lvl w:ilvl="0" w:tplc="E8C22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23E7563"/>
    <w:multiLevelType w:val="multilevel"/>
    <w:tmpl w:val="5D285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355678C"/>
    <w:multiLevelType w:val="hybridMultilevel"/>
    <w:tmpl w:val="426ED4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96225"/>
    <w:multiLevelType w:val="hybridMultilevel"/>
    <w:tmpl w:val="F266B5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396235"/>
    <w:multiLevelType w:val="hybridMultilevel"/>
    <w:tmpl w:val="91D4D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7C7644"/>
    <w:multiLevelType w:val="hybridMultilevel"/>
    <w:tmpl w:val="0B4CD5A2"/>
    <w:lvl w:ilvl="0" w:tplc="9C4A4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9CF59EE"/>
    <w:multiLevelType w:val="hybridMultilevel"/>
    <w:tmpl w:val="629C69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A375326"/>
    <w:multiLevelType w:val="hybridMultilevel"/>
    <w:tmpl w:val="66FE9D84"/>
    <w:lvl w:ilvl="0" w:tplc="594411C0">
      <w:start w:val="1"/>
      <w:numFmt w:val="decimal"/>
      <w:lvlText w:val="%1)"/>
      <w:lvlJc w:val="left"/>
      <w:pPr>
        <w:ind w:left="108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B0C4E43"/>
    <w:multiLevelType w:val="singleLevel"/>
    <w:tmpl w:val="3B8CD70A"/>
    <w:lvl w:ilvl="0">
      <w:start w:val="1"/>
      <w:numFmt w:val="decimal"/>
      <w:pStyle w:val="Numerowanya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</w:abstractNum>
  <w:num w:numId="1" w16cid:durableId="1933590548">
    <w:abstractNumId w:val="36"/>
  </w:num>
  <w:num w:numId="2" w16cid:durableId="487019982">
    <w:abstractNumId w:val="30"/>
  </w:num>
  <w:num w:numId="3" w16cid:durableId="1108161719">
    <w:abstractNumId w:val="8"/>
  </w:num>
  <w:num w:numId="4" w16cid:durableId="14424598">
    <w:abstractNumId w:val="15"/>
  </w:num>
  <w:num w:numId="5" w16cid:durableId="991718991">
    <w:abstractNumId w:val="18"/>
  </w:num>
  <w:num w:numId="6" w16cid:durableId="893853751">
    <w:abstractNumId w:val="9"/>
  </w:num>
  <w:num w:numId="7" w16cid:durableId="2107113481">
    <w:abstractNumId w:val="4"/>
  </w:num>
  <w:num w:numId="8" w16cid:durableId="1791777968">
    <w:abstractNumId w:val="25"/>
  </w:num>
  <w:num w:numId="9" w16cid:durableId="644746635">
    <w:abstractNumId w:val="21"/>
  </w:num>
  <w:num w:numId="10" w16cid:durableId="475999538">
    <w:abstractNumId w:val="28"/>
  </w:num>
  <w:num w:numId="11" w16cid:durableId="850873758">
    <w:abstractNumId w:val="42"/>
  </w:num>
  <w:num w:numId="12" w16cid:durableId="1676767698">
    <w:abstractNumId w:val="5"/>
  </w:num>
  <w:num w:numId="13" w16cid:durableId="2034307121">
    <w:abstractNumId w:val="16"/>
  </w:num>
  <w:num w:numId="14" w16cid:durableId="1783961806">
    <w:abstractNumId w:val="35"/>
  </w:num>
  <w:num w:numId="15" w16cid:durableId="758063280">
    <w:abstractNumId w:val="2"/>
  </w:num>
  <w:num w:numId="16" w16cid:durableId="1478494263">
    <w:abstractNumId w:val="20"/>
  </w:num>
  <w:num w:numId="17" w16cid:durableId="665134543">
    <w:abstractNumId w:val="43"/>
  </w:num>
  <w:num w:numId="18" w16cid:durableId="696077077">
    <w:abstractNumId w:val="22"/>
  </w:num>
  <w:num w:numId="19" w16cid:durableId="82725593">
    <w:abstractNumId w:val="38"/>
  </w:num>
  <w:num w:numId="20" w16cid:durableId="47194241">
    <w:abstractNumId w:val="24"/>
  </w:num>
  <w:num w:numId="21" w16cid:durableId="489911973">
    <w:abstractNumId w:val="7"/>
  </w:num>
  <w:num w:numId="22" w16cid:durableId="1461916226">
    <w:abstractNumId w:val="37"/>
  </w:num>
  <w:num w:numId="23" w16cid:durableId="507017622">
    <w:abstractNumId w:val="19"/>
  </w:num>
  <w:num w:numId="24" w16cid:durableId="1425757740">
    <w:abstractNumId w:val="29"/>
  </w:num>
  <w:num w:numId="25" w16cid:durableId="1992170456">
    <w:abstractNumId w:val="13"/>
  </w:num>
  <w:num w:numId="26" w16cid:durableId="146828962">
    <w:abstractNumId w:val="40"/>
  </w:num>
  <w:num w:numId="27" w16cid:durableId="35545879">
    <w:abstractNumId w:val="17"/>
  </w:num>
  <w:num w:numId="28" w16cid:durableId="1961034385">
    <w:abstractNumId w:val="47"/>
  </w:num>
  <w:num w:numId="29" w16cid:durableId="775295391">
    <w:abstractNumId w:val="39"/>
  </w:num>
  <w:num w:numId="30" w16cid:durableId="1748915860">
    <w:abstractNumId w:val="6"/>
  </w:num>
  <w:num w:numId="31" w16cid:durableId="1593003557">
    <w:abstractNumId w:val="32"/>
  </w:num>
  <w:num w:numId="32" w16cid:durableId="1203202446">
    <w:abstractNumId w:val="46"/>
  </w:num>
  <w:num w:numId="33" w16cid:durableId="692457647">
    <w:abstractNumId w:val="14"/>
  </w:num>
  <w:num w:numId="34" w16cid:durableId="75632066">
    <w:abstractNumId w:val="12"/>
  </w:num>
  <w:num w:numId="35" w16cid:durableId="86925308">
    <w:abstractNumId w:val="34"/>
  </w:num>
  <w:num w:numId="36" w16cid:durableId="349529379">
    <w:abstractNumId w:val="31"/>
  </w:num>
  <w:num w:numId="37" w16cid:durableId="39940372">
    <w:abstractNumId w:val="44"/>
  </w:num>
  <w:num w:numId="38" w16cid:durableId="1704555263">
    <w:abstractNumId w:val="0"/>
  </w:num>
  <w:num w:numId="39" w16cid:durableId="1576167649">
    <w:abstractNumId w:val="1"/>
  </w:num>
  <w:num w:numId="40" w16cid:durableId="1767187677">
    <w:abstractNumId w:val="23"/>
  </w:num>
  <w:num w:numId="41" w16cid:durableId="1795245053">
    <w:abstractNumId w:val="3"/>
  </w:num>
  <w:num w:numId="42" w16cid:durableId="598677849">
    <w:abstractNumId w:val="10"/>
  </w:num>
  <w:num w:numId="43" w16cid:durableId="399444498">
    <w:abstractNumId w:val="41"/>
  </w:num>
  <w:num w:numId="44" w16cid:durableId="1717582883">
    <w:abstractNumId w:val="26"/>
  </w:num>
  <w:num w:numId="45" w16cid:durableId="1083798713">
    <w:abstractNumId w:val="33"/>
  </w:num>
  <w:num w:numId="46" w16cid:durableId="1447001534">
    <w:abstractNumId w:val="45"/>
  </w:num>
  <w:num w:numId="47" w16cid:durableId="1931622468">
    <w:abstractNumId w:val="27"/>
  </w:num>
  <w:num w:numId="48" w16cid:durableId="680378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FF5"/>
    <w:rsid w:val="0000401D"/>
    <w:rsid w:val="00005990"/>
    <w:rsid w:val="00012A61"/>
    <w:rsid w:val="0001394F"/>
    <w:rsid w:val="00021997"/>
    <w:rsid w:val="000235E3"/>
    <w:rsid w:val="00024D83"/>
    <w:rsid w:val="000372EA"/>
    <w:rsid w:val="0005430F"/>
    <w:rsid w:val="000667AD"/>
    <w:rsid w:val="00067095"/>
    <w:rsid w:val="0007546F"/>
    <w:rsid w:val="0007776B"/>
    <w:rsid w:val="000852C8"/>
    <w:rsid w:val="000873AA"/>
    <w:rsid w:val="00092CD6"/>
    <w:rsid w:val="00092F72"/>
    <w:rsid w:val="00096AC8"/>
    <w:rsid w:val="000976F2"/>
    <w:rsid w:val="000A2EFC"/>
    <w:rsid w:val="000A3920"/>
    <w:rsid w:val="000D229A"/>
    <w:rsid w:val="000D3115"/>
    <w:rsid w:val="000E391E"/>
    <w:rsid w:val="000F32AC"/>
    <w:rsid w:val="000F4DBA"/>
    <w:rsid w:val="0010267C"/>
    <w:rsid w:val="00110725"/>
    <w:rsid w:val="00111246"/>
    <w:rsid w:val="00111863"/>
    <w:rsid w:val="00113681"/>
    <w:rsid w:val="00121186"/>
    <w:rsid w:val="001316B5"/>
    <w:rsid w:val="0013442D"/>
    <w:rsid w:val="001550EB"/>
    <w:rsid w:val="00156710"/>
    <w:rsid w:val="001572D3"/>
    <w:rsid w:val="001647A3"/>
    <w:rsid w:val="00166E59"/>
    <w:rsid w:val="00183170"/>
    <w:rsid w:val="00184A12"/>
    <w:rsid w:val="001A3661"/>
    <w:rsid w:val="001B2CCF"/>
    <w:rsid w:val="001B3150"/>
    <w:rsid w:val="001B6265"/>
    <w:rsid w:val="001B6B37"/>
    <w:rsid w:val="001C3237"/>
    <w:rsid w:val="001C6C78"/>
    <w:rsid w:val="001C77AB"/>
    <w:rsid w:val="001D4AF3"/>
    <w:rsid w:val="001E0087"/>
    <w:rsid w:val="001E035A"/>
    <w:rsid w:val="001E460A"/>
    <w:rsid w:val="001F0640"/>
    <w:rsid w:val="001F0D4D"/>
    <w:rsid w:val="001F2F5F"/>
    <w:rsid w:val="001F64FA"/>
    <w:rsid w:val="00202062"/>
    <w:rsid w:val="00204ABE"/>
    <w:rsid w:val="0021206A"/>
    <w:rsid w:val="00216335"/>
    <w:rsid w:val="00220A75"/>
    <w:rsid w:val="00232DD2"/>
    <w:rsid w:val="00233000"/>
    <w:rsid w:val="00242E7A"/>
    <w:rsid w:val="00257CA3"/>
    <w:rsid w:val="00276ADA"/>
    <w:rsid w:val="00283628"/>
    <w:rsid w:val="00284EE6"/>
    <w:rsid w:val="00297182"/>
    <w:rsid w:val="002A5B40"/>
    <w:rsid w:val="002B28EC"/>
    <w:rsid w:val="002B6E15"/>
    <w:rsid w:val="002C08D7"/>
    <w:rsid w:val="002C7FC2"/>
    <w:rsid w:val="002D505E"/>
    <w:rsid w:val="002D5944"/>
    <w:rsid w:val="002E3DE5"/>
    <w:rsid w:val="003003CF"/>
    <w:rsid w:val="00315DC3"/>
    <w:rsid w:val="00343FF5"/>
    <w:rsid w:val="00345DFA"/>
    <w:rsid w:val="00354151"/>
    <w:rsid w:val="00360B4C"/>
    <w:rsid w:val="0036121B"/>
    <w:rsid w:val="0036130B"/>
    <w:rsid w:val="00372119"/>
    <w:rsid w:val="003774C8"/>
    <w:rsid w:val="00380956"/>
    <w:rsid w:val="00380D7B"/>
    <w:rsid w:val="00383B1F"/>
    <w:rsid w:val="0038520C"/>
    <w:rsid w:val="003855D4"/>
    <w:rsid w:val="003A1B73"/>
    <w:rsid w:val="003A5368"/>
    <w:rsid w:val="003B01CC"/>
    <w:rsid w:val="003C2C36"/>
    <w:rsid w:val="003D021C"/>
    <w:rsid w:val="003E2D21"/>
    <w:rsid w:val="003E40EF"/>
    <w:rsid w:val="003E5B28"/>
    <w:rsid w:val="0041042A"/>
    <w:rsid w:val="00420FCF"/>
    <w:rsid w:val="0042320D"/>
    <w:rsid w:val="0042511F"/>
    <w:rsid w:val="00436DDA"/>
    <w:rsid w:val="00441AC2"/>
    <w:rsid w:val="00460A63"/>
    <w:rsid w:val="00470A12"/>
    <w:rsid w:val="00473B03"/>
    <w:rsid w:val="004770A9"/>
    <w:rsid w:val="00491933"/>
    <w:rsid w:val="004A3BBF"/>
    <w:rsid w:val="004B2629"/>
    <w:rsid w:val="004B2E21"/>
    <w:rsid w:val="004B5AC4"/>
    <w:rsid w:val="004B6BEB"/>
    <w:rsid w:val="004D26AA"/>
    <w:rsid w:val="004D59DF"/>
    <w:rsid w:val="004F69E6"/>
    <w:rsid w:val="00501943"/>
    <w:rsid w:val="0051140C"/>
    <w:rsid w:val="00516D9F"/>
    <w:rsid w:val="00527C43"/>
    <w:rsid w:val="00535B73"/>
    <w:rsid w:val="00537F17"/>
    <w:rsid w:val="00546F8D"/>
    <w:rsid w:val="0054725D"/>
    <w:rsid w:val="00555A91"/>
    <w:rsid w:val="005655CE"/>
    <w:rsid w:val="005822C9"/>
    <w:rsid w:val="00585CE1"/>
    <w:rsid w:val="00590D0C"/>
    <w:rsid w:val="00592166"/>
    <w:rsid w:val="00595593"/>
    <w:rsid w:val="005A1743"/>
    <w:rsid w:val="005A7C88"/>
    <w:rsid w:val="005B262E"/>
    <w:rsid w:val="005B2C97"/>
    <w:rsid w:val="005B44D4"/>
    <w:rsid w:val="005E46FC"/>
    <w:rsid w:val="006014ED"/>
    <w:rsid w:val="00622588"/>
    <w:rsid w:val="00633F7C"/>
    <w:rsid w:val="00636671"/>
    <w:rsid w:val="00640E79"/>
    <w:rsid w:val="006420D6"/>
    <w:rsid w:val="00643115"/>
    <w:rsid w:val="00664EEC"/>
    <w:rsid w:val="00674C6E"/>
    <w:rsid w:val="00675CDB"/>
    <w:rsid w:val="0068586D"/>
    <w:rsid w:val="0069492E"/>
    <w:rsid w:val="00697600"/>
    <w:rsid w:val="00697F6F"/>
    <w:rsid w:val="006A29A1"/>
    <w:rsid w:val="006A7A8D"/>
    <w:rsid w:val="006C3EC0"/>
    <w:rsid w:val="006E0FBE"/>
    <w:rsid w:val="006E3581"/>
    <w:rsid w:val="006E78AF"/>
    <w:rsid w:val="006F2A91"/>
    <w:rsid w:val="006F6FA3"/>
    <w:rsid w:val="006F7CA3"/>
    <w:rsid w:val="00704417"/>
    <w:rsid w:val="00721BBF"/>
    <w:rsid w:val="00725BC5"/>
    <w:rsid w:val="00755663"/>
    <w:rsid w:val="007561DE"/>
    <w:rsid w:val="00764B7E"/>
    <w:rsid w:val="00766335"/>
    <w:rsid w:val="00774021"/>
    <w:rsid w:val="00777A9C"/>
    <w:rsid w:val="00777C38"/>
    <w:rsid w:val="00781684"/>
    <w:rsid w:val="00783C1F"/>
    <w:rsid w:val="00790A63"/>
    <w:rsid w:val="00792525"/>
    <w:rsid w:val="00793D27"/>
    <w:rsid w:val="007A25A5"/>
    <w:rsid w:val="007A2A26"/>
    <w:rsid w:val="007A37F7"/>
    <w:rsid w:val="007B06A3"/>
    <w:rsid w:val="007D3229"/>
    <w:rsid w:val="007D71DD"/>
    <w:rsid w:val="007E47E3"/>
    <w:rsid w:val="007E7CFB"/>
    <w:rsid w:val="007F5943"/>
    <w:rsid w:val="007F7BF6"/>
    <w:rsid w:val="0080570B"/>
    <w:rsid w:val="00823D9F"/>
    <w:rsid w:val="00833D7A"/>
    <w:rsid w:val="00835B11"/>
    <w:rsid w:val="00843A9E"/>
    <w:rsid w:val="00847986"/>
    <w:rsid w:val="008710EA"/>
    <w:rsid w:val="0088016A"/>
    <w:rsid w:val="00891350"/>
    <w:rsid w:val="008949D7"/>
    <w:rsid w:val="008A1061"/>
    <w:rsid w:val="008C6150"/>
    <w:rsid w:val="008C7B6A"/>
    <w:rsid w:val="008E4F67"/>
    <w:rsid w:val="008F0046"/>
    <w:rsid w:val="008F056E"/>
    <w:rsid w:val="00905AF5"/>
    <w:rsid w:val="00916601"/>
    <w:rsid w:val="00930829"/>
    <w:rsid w:val="00931E1D"/>
    <w:rsid w:val="00936FF3"/>
    <w:rsid w:val="00954ACC"/>
    <w:rsid w:val="00975637"/>
    <w:rsid w:val="00980B15"/>
    <w:rsid w:val="0098410E"/>
    <w:rsid w:val="00990AA0"/>
    <w:rsid w:val="009919C1"/>
    <w:rsid w:val="009C60D4"/>
    <w:rsid w:val="009C76AD"/>
    <w:rsid w:val="009E098F"/>
    <w:rsid w:val="009F24EC"/>
    <w:rsid w:val="009F6694"/>
    <w:rsid w:val="00A04778"/>
    <w:rsid w:val="00A149A7"/>
    <w:rsid w:val="00A16BFA"/>
    <w:rsid w:val="00A2348D"/>
    <w:rsid w:val="00A2434E"/>
    <w:rsid w:val="00A324A1"/>
    <w:rsid w:val="00A35D70"/>
    <w:rsid w:val="00A558CB"/>
    <w:rsid w:val="00A74913"/>
    <w:rsid w:val="00A75B36"/>
    <w:rsid w:val="00A80A57"/>
    <w:rsid w:val="00A82279"/>
    <w:rsid w:val="00A87543"/>
    <w:rsid w:val="00A9126B"/>
    <w:rsid w:val="00A943C5"/>
    <w:rsid w:val="00A94E3D"/>
    <w:rsid w:val="00AA4B5F"/>
    <w:rsid w:val="00AA4F2F"/>
    <w:rsid w:val="00AB66A5"/>
    <w:rsid w:val="00AC7970"/>
    <w:rsid w:val="00AD3CDD"/>
    <w:rsid w:val="00AD40A4"/>
    <w:rsid w:val="00AD50A1"/>
    <w:rsid w:val="00AD657E"/>
    <w:rsid w:val="00AD7EE6"/>
    <w:rsid w:val="00AE034C"/>
    <w:rsid w:val="00AE45DA"/>
    <w:rsid w:val="00AE6267"/>
    <w:rsid w:val="00B16995"/>
    <w:rsid w:val="00B175A6"/>
    <w:rsid w:val="00B52AF8"/>
    <w:rsid w:val="00B57B0B"/>
    <w:rsid w:val="00B74613"/>
    <w:rsid w:val="00B76CBA"/>
    <w:rsid w:val="00B8358F"/>
    <w:rsid w:val="00B93045"/>
    <w:rsid w:val="00BB0837"/>
    <w:rsid w:val="00BD5DED"/>
    <w:rsid w:val="00BE5EC7"/>
    <w:rsid w:val="00BF4F74"/>
    <w:rsid w:val="00C032DD"/>
    <w:rsid w:val="00C07024"/>
    <w:rsid w:val="00C119C6"/>
    <w:rsid w:val="00C20DEE"/>
    <w:rsid w:val="00C23995"/>
    <w:rsid w:val="00C524CA"/>
    <w:rsid w:val="00C540A5"/>
    <w:rsid w:val="00C55F8E"/>
    <w:rsid w:val="00C56B5D"/>
    <w:rsid w:val="00C74F20"/>
    <w:rsid w:val="00C82298"/>
    <w:rsid w:val="00CA797E"/>
    <w:rsid w:val="00CD2324"/>
    <w:rsid w:val="00CD7115"/>
    <w:rsid w:val="00CF3947"/>
    <w:rsid w:val="00CF6775"/>
    <w:rsid w:val="00CF72EF"/>
    <w:rsid w:val="00D03398"/>
    <w:rsid w:val="00D17D69"/>
    <w:rsid w:val="00D3467B"/>
    <w:rsid w:val="00D41D9F"/>
    <w:rsid w:val="00D525D5"/>
    <w:rsid w:val="00D536BF"/>
    <w:rsid w:val="00D56554"/>
    <w:rsid w:val="00D710A5"/>
    <w:rsid w:val="00D82B0A"/>
    <w:rsid w:val="00D84CEB"/>
    <w:rsid w:val="00D915CE"/>
    <w:rsid w:val="00D920A3"/>
    <w:rsid w:val="00DB4444"/>
    <w:rsid w:val="00DC3BB4"/>
    <w:rsid w:val="00DC4045"/>
    <w:rsid w:val="00DC445E"/>
    <w:rsid w:val="00DE4FEE"/>
    <w:rsid w:val="00DF441A"/>
    <w:rsid w:val="00E072DE"/>
    <w:rsid w:val="00E073A4"/>
    <w:rsid w:val="00E07E63"/>
    <w:rsid w:val="00E14F3D"/>
    <w:rsid w:val="00E265CA"/>
    <w:rsid w:val="00E30F1A"/>
    <w:rsid w:val="00E34507"/>
    <w:rsid w:val="00E4740C"/>
    <w:rsid w:val="00E5134F"/>
    <w:rsid w:val="00E55FA1"/>
    <w:rsid w:val="00E62E2C"/>
    <w:rsid w:val="00E71004"/>
    <w:rsid w:val="00E71AF9"/>
    <w:rsid w:val="00E7656E"/>
    <w:rsid w:val="00E93F1D"/>
    <w:rsid w:val="00E96936"/>
    <w:rsid w:val="00EA0F10"/>
    <w:rsid w:val="00EA24A3"/>
    <w:rsid w:val="00EA2E5A"/>
    <w:rsid w:val="00EA6D54"/>
    <w:rsid w:val="00EB6609"/>
    <w:rsid w:val="00EC053E"/>
    <w:rsid w:val="00EC2647"/>
    <w:rsid w:val="00EC52E1"/>
    <w:rsid w:val="00ED3A8F"/>
    <w:rsid w:val="00EE1E26"/>
    <w:rsid w:val="00EE33E8"/>
    <w:rsid w:val="00EE61A7"/>
    <w:rsid w:val="00EF1E8B"/>
    <w:rsid w:val="00F11E76"/>
    <w:rsid w:val="00F2124F"/>
    <w:rsid w:val="00F21CC8"/>
    <w:rsid w:val="00F5575E"/>
    <w:rsid w:val="00F5768B"/>
    <w:rsid w:val="00F579F9"/>
    <w:rsid w:val="00FB7AF8"/>
    <w:rsid w:val="00FC4F7F"/>
    <w:rsid w:val="00FC69E7"/>
    <w:rsid w:val="00F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BED8D8"/>
  <w15:docId w15:val="{8330BF45-D307-4246-8B67-0BEB1D5D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FF5"/>
    <w:pPr>
      <w:spacing w:after="200" w:line="276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60B4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655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360B4C"/>
    <w:rPr>
      <w:rFonts w:ascii="Times New Roman" w:hAnsi="Times New Roman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D56554"/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343FF5"/>
    <w:pPr>
      <w:ind w:left="720"/>
    </w:pPr>
  </w:style>
  <w:style w:type="paragraph" w:styleId="Nagwek">
    <w:name w:val="header"/>
    <w:basedOn w:val="Normalny"/>
    <w:link w:val="NagwekZnak"/>
    <w:uiPriority w:val="99"/>
    <w:rsid w:val="00343F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43FF5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43FF5"/>
    <w:rPr>
      <w:color w:val="0000FF"/>
      <w:u w:val="single"/>
    </w:rPr>
  </w:style>
  <w:style w:type="character" w:customStyle="1" w:styleId="Teksttreci">
    <w:name w:val="Tekst treści_"/>
    <w:link w:val="Teksttreci1"/>
    <w:uiPriority w:val="99"/>
    <w:locked/>
    <w:rsid w:val="00343FF5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43FF5"/>
    <w:pPr>
      <w:shd w:val="clear" w:color="auto" w:fill="FFFFFF"/>
      <w:spacing w:before="480" w:after="360" w:line="240" w:lineRule="atLeast"/>
      <w:ind w:hanging="500"/>
    </w:pPr>
    <w:rPr>
      <w:sz w:val="21"/>
      <w:szCs w:val="21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90D0C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590D0C"/>
    <w:rPr>
      <w:rFonts w:ascii="Times New Roman" w:hAnsi="Times New Roman" w:cs="Times New Roman"/>
      <w:sz w:val="24"/>
      <w:szCs w:val="24"/>
    </w:rPr>
  </w:style>
  <w:style w:type="paragraph" w:styleId="Tekstblokowy">
    <w:name w:val="Block Text"/>
    <w:basedOn w:val="Normalny"/>
    <w:uiPriority w:val="99"/>
    <w:semiHidden/>
    <w:rsid w:val="00590D0C"/>
    <w:pPr>
      <w:spacing w:after="0" w:line="240" w:lineRule="auto"/>
      <w:ind w:left="360" w:right="-288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60B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60B4C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60B4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60B4C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7A37F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A37F7"/>
    <w:rPr>
      <w:sz w:val="22"/>
      <w:szCs w:val="22"/>
      <w:lang w:eastAsia="en-US"/>
    </w:rPr>
  </w:style>
  <w:style w:type="paragraph" w:customStyle="1" w:styleId="Numerowanya">
    <w:name w:val="Numerowany a)"/>
    <w:basedOn w:val="Normalny"/>
    <w:uiPriority w:val="99"/>
    <w:rsid w:val="007A37F7"/>
    <w:pPr>
      <w:numPr>
        <w:numId w:val="2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41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41D9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546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46F8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2D50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D50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D505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D50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D505E"/>
    <w:rPr>
      <w:b/>
      <w:bCs/>
      <w:lang w:eastAsia="en-US"/>
    </w:rPr>
  </w:style>
  <w:style w:type="paragraph" w:customStyle="1" w:styleId="Normalny1">
    <w:name w:val="Normalny1"/>
    <w:uiPriority w:val="99"/>
    <w:rsid w:val="00096AC8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lang w:eastAsia="zh-CN"/>
    </w:rPr>
  </w:style>
  <w:style w:type="numbering" w:customStyle="1" w:styleId="WW8Num25">
    <w:name w:val="WW8Num25"/>
    <w:basedOn w:val="Bezlisty"/>
    <w:rsid w:val="00096AC8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Manager/>
  <Company/>
  <LinksUpToDate>false</LinksUpToDate>
  <CharactersWithSpaces>5617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Adam Laskowski</dc:creator>
  <cp:keywords/>
  <dc:description/>
  <cp:lastModifiedBy>Piotr Kazimierczak</cp:lastModifiedBy>
  <cp:revision>6</cp:revision>
  <cp:lastPrinted>2022-12-15T11:01:00Z</cp:lastPrinted>
  <dcterms:created xsi:type="dcterms:W3CDTF">2026-01-14T14:53:00Z</dcterms:created>
  <dcterms:modified xsi:type="dcterms:W3CDTF">2026-01-15T18:43:00Z</dcterms:modified>
  <cp:category/>
</cp:coreProperties>
</file>